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D7D2" w14:textId="77777777" w:rsidR="00837E93" w:rsidRPr="00837E93" w:rsidRDefault="00837E93" w:rsidP="00837E93">
      <w:pPr>
        <w:jc w:val="center"/>
      </w:pPr>
      <w:r w:rsidRPr="00837E93">
        <w:t>職務経歴書</w:t>
      </w:r>
    </w:p>
    <w:p w14:paraId="612D5899" w14:textId="77777777" w:rsidR="00837E93" w:rsidRPr="00837E93" w:rsidRDefault="00837E93" w:rsidP="00837E93">
      <w:pPr>
        <w:jc w:val="right"/>
      </w:pPr>
      <w:r w:rsidRPr="00837E93">
        <w:rPr>
          <w:rFonts w:hint="eastAsia"/>
        </w:rPr>
        <w:t>○</w:t>
      </w:r>
      <w:r w:rsidRPr="00837E93">
        <w:t>年</w:t>
      </w:r>
      <w:r w:rsidRPr="00837E93">
        <w:rPr>
          <w:rFonts w:hint="eastAsia"/>
        </w:rPr>
        <w:t>○</w:t>
      </w:r>
      <w:r w:rsidRPr="00837E93">
        <w:t>月</w:t>
      </w:r>
      <w:r w:rsidRPr="00837E93">
        <w:rPr>
          <w:rFonts w:hint="eastAsia"/>
        </w:rPr>
        <w:t>○</w:t>
      </w:r>
      <w:r w:rsidRPr="00837E93">
        <w:t>日現在</w:t>
      </w:r>
    </w:p>
    <w:p w14:paraId="23ACC019" w14:textId="77777777" w:rsidR="00837E93" w:rsidRPr="00837E93" w:rsidRDefault="00837E93" w:rsidP="00837E93">
      <w:pPr>
        <w:jc w:val="right"/>
      </w:pPr>
      <w:r w:rsidRPr="00837E93">
        <w:t>氏名　○○　○○</w:t>
      </w:r>
    </w:p>
    <w:p w14:paraId="355242BE" w14:textId="77777777" w:rsidR="00837E93" w:rsidRPr="00837E93" w:rsidRDefault="00837E93" w:rsidP="00837E93">
      <w:r w:rsidRPr="00837E93">
        <w:t>■職務要約</w:t>
      </w:r>
    </w:p>
    <w:p w14:paraId="2FD74DB0" w14:textId="77777777" w:rsidR="00837E93" w:rsidRPr="00837E93" w:rsidRDefault="00837E93" w:rsidP="00837E93">
      <w:r w:rsidRPr="00837E93">
        <w:t>○○大学○○学部○○学科を卒業後、○○株式会社に入社し、</w:t>
      </w:r>
      <w:sdt>
        <w:sdtPr>
          <w:tag w:val="goog_rdk_1"/>
          <w:id w:val="1278302253"/>
        </w:sdtPr>
        <w:sdtEndPr/>
        <w:sdtContent>
          <w:r w:rsidRPr="00837E93">
            <w:t>技術</w:t>
          </w:r>
        </w:sdtContent>
      </w:sdt>
      <w:sdt>
        <w:sdtPr>
          <w:tag w:val="goog_rdk_2"/>
          <w:id w:val="316543599"/>
        </w:sdtPr>
        <w:sdtEndPr/>
        <w:sdtContent/>
      </w:sdt>
      <w:r w:rsidRPr="00837E93">
        <w:t>部に配属となりました。テクニカルサポートとして、自社ソフトウェアに関する電話・メール</w:t>
      </w:r>
      <w:r w:rsidRPr="00837E93">
        <w:rPr>
          <w:rFonts w:hint="eastAsia"/>
        </w:rPr>
        <w:t>での問い合わせ</w:t>
      </w:r>
      <w:r w:rsidRPr="00837E93">
        <w:t>対応、顧客説明資料作成、他部門との連携</w:t>
      </w:r>
      <w:r w:rsidRPr="00837E93">
        <w:rPr>
          <w:rFonts w:hint="eastAsia"/>
        </w:rPr>
        <w:t>などを行っております。また</w:t>
      </w:r>
      <w:r w:rsidRPr="00837E93">
        <w:t>、</w:t>
      </w:r>
      <w:r w:rsidRPr="00837E93">
        <w:rPr>
          <w:rFonts w:hint="eastAsia"/>
        </w:rPr>
        <w:t>○</w:t>
      </w:r>
      <w:r w:rsidRPr="00837E93">
        <w:t>年目からはチームリーダーとしてマネジメント</w:t>
      </w:r>
      <w:r w:rsidRPr="00837E93">
        <w:rPr>
          <w:rFonts w:hint="eastAsia"/>
        </w:rPr>
        <w:t>業務</w:t>
      </w:r>
      <w:r w:rsidRPr="00837E93">
        <w:t>に</w:t>
      </w:r>
      <w:r w:rsidRPr="00837E93">
        <w:rPr>
          <w:rFonts w:hint="eastAsia"/>
        </w:rPr>
        <w:t>も</w:t>
      </w:r>
      <w:r w:rsidRPr="00837E93">
        <w:t>従事しております。</w:t>
      </w:r>
    </w:p>
    <w:p w14:paraId="71CC2A88" w14:textId="77777777" w:rsidR="00837E93" w:rsidRPr="00837E93" w:rsidRDefault="00837E93" w:rsidP="00837E93"/>
    <w:p w14:paraId="40889C31" w14:textId="77777777" w:rsidR="00837E93" w:rsidRPr="00837E93" w:rsidRDefault="00837E93" w:rsidP="00837E93">
      <w:r w:rsidRPr="00837E93"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837E93" w:rsidRPr="00837E93" w14:paraId="3BBB4993" w14:textId="77777777" w:rsidTr="001503C3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53DCD625" w14:textId="77777777" w:rsidR="00837E93" w:rsidRPr="00837E93" w:rsidRDefault="00837E93" w:rsidP="001503C3">
            <w:pPr>
              <w:jc w:val="center"/>
            </w:pPr>
            <w:r w:rsidRPr="00837E93">
              <w:t>期間</w:t>
            </w:r>
          </w:p>
        </w:tc>
        <w:tc>
          <w:tcPr>
            <w:tcW w:w="6798" w:type="dxa"/>
            <w:gridSpan w:val="2"/>
            <w:shd w:val="clear" w:color="auto" w:fill="AEAAAA"/>
            <w:vAlign w:val="center"/>
          </w:tcPr>
          <w:p w14:paraId="5A103B2E" w14:textId="77777777" w:rsidR="00837E93" w:rsidRPr="00837E93" w:rsidRDefault="00837E93" w:rsidP="001503C3">
            <w:pPr>
              <w:jc w:val="center"/>
            </w:pPr>
            <w:r w:rsidRPr="00837E93">
              <w:t>経歴</w:t>
            </w:r>
          </w:p>
        </w:tc>
      </w:tr>
      <w:tr w:rsidR="00837E93" w:rsidRPr="00837E93" w14:paraId="5F6BBC89" w14:textId="77777777" w:rsidTr="00AB36AC">
        <w:trPr>
          <w:trHeight w:val="1515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1B025B87" w14:textId="77777777" w:rsidR="00837E93" w:rsidRPr="00837E93" w:rsidRDefault="00837E93" w:rsidP="00AB36AC">
            <w:pPr>
              <w:jc w:val="center"/>
            </w:pPr>
            <w:r w:rsidRPr="00837E93">
              <w:t>20○○年</w:t>
            </w:r>
            <w:r w:rsidRPr="00837E93">
              <w:rPr>
                <w:rFonts w:hint="eastAsia"/>
              </w:rPr>
              <w:t>○</w:t>
            </w:r>
            <w:r w:rsidRPr="00837E93">
              <w:t>月</w:t>
            </w:r>
          </w:p>
          <w:p w14:paraId="447E1CB0" w14:textId="77777777" w:rsidR="00837E93" w:rsidRPr="00837E93" w:rsidRDefault="00837E93" w:rsidP="00AB36AC">
            <w:pPr>
              <w:jc w:val="center"/>
            </w:pPr>
            <w:r w:rsidRPr="00837E93">
              <w:t>～</w:t>
            </w:r>
          </w:p>
          <w:p w14:paraId="351F7331" w14:textId="77777777" w:rsidR="00837E93" w:rsidRPr="00837E93" w:rsidRDefault="00837E93" w:rsidP="00AB36AC">
            <w:pPr>
              <w:jc w:val="center"/>
            </w:pPr>
            <w:r w:rsidRPr="00837E93">
              <w:t>現在</w:t>
            </w:r>
          </w:p>
          <w:p w14:paraId="1292DDD2" w14:textId="77777777" w:rsidR="00837E93" w:rsidRPr="00837E93" w:rsidRDefault="00837E93" w:rsidP="00AB36AC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27546B8D" w14:textId="77777777" w:rsidR="00837E93" w:rsidRPr="00837E93" w:rsidRDefault="00837E93" w:rsidP="00AB36AC">
            <w:r w:rsidRPr="00837E93">
              <w:t>○○株式会社</w:t>
            </w:r>
          </w:p>
          <w:p w14:paraId="6CAEC4C8" w14:textId="77777777" w:rsidR="00837E93" w:rsidRPr="00837E93" w:rsidRDefault="00837E93" w:rsidP="00AB36AC">
            <w:r w:rsidRPr="00837E93">
              <w:t>事業内容：ソフトウェア開発、販売</w:t>
            </w:r>
          </w:p>
          <w:p w14:paraId="07C00E37" w14:textId="77777777" w:rsidR="00837E93" w:rsidRPr="00837E93" w:rsidRDefault="00837E93" w:rsidP="00AB36AC">
            <w:r w:rsidRPr="00837E93">
              <w:t>資本金：○億円</w:t>
            </w:r>
          </w:p>
          <w:p w14:paraId="6DEE1AA3" w14:textId="77777777" w:rsidR="00837E93" w:rsidRPr="00837E93" w:rsidRDefault="00837E93" w:rsidP="00AB36AC">
            <w:r w:rsidRPr="00837E93">
              <w:t>売上高：○億円</w:t>
            </w:r>
          </w:p>
          <w:p w14:paraId="6280C411" w14:textId="77777777" w:rsidR="00837E93" w:rsidRPr="00837E93" w:rsidRDefault="00837E93" w:rsidP="00AB36AC">
            <w:r w:rsidRPr="00837E93">
              <w:t>従業員数：○○○人</w:t>
            </w:r>
          </w:p>
        </w:tc>
        <w:tc>
          <w:tcPr>
            <w:tcW w:w="2262" w:type="dxa"/>
            <w:vAlign w:val="center"/>
          </w:tcPr>
          <w:p w14:paraId="00EEACE7" w14:textId="77777777" w:rsidR="00837E93" w:rsidRPr="00837E93" w:rsidRDefault="00837E93" w:rsidP="00AB36AC">
            <w:r w:rsidRPr="00837E93">
              <w:t>雇用形態：正社員</w:t>
            </w:r>
          </w:p>
        </w:tc>
      </w:tr>
      <w:tr w:rsidR="00837E93" w:rsidRPr="00837E93" w14:paraId="417A7766" w14:textId="77777777" w:rsidTr="00AB36AC">
        <w:trPr>
          <w:trHeight w:val="1275"/>
        </w:trPr>
        <w:tc>
          <w:tcPr>
            <w:tcW w:w="1696" w:type="dxa"/>
            <w:vMerge/>
            <w:shd w:val="clear" w:color="auto" w:fill="D0CECE"/>
            <w:vAlign w:val="center"/>
          </w:tcPr>
          <w:p w14:paraId="432CAA76" w14:textId="77777777" w:rsidR="00837E93" w:rsidRPr="00837E93" w:rsidRDefault="00837E93" w:rsidP="00AB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23945C3E" w14:textId="77777777" w:rsidR="00837E93" w:rsidRPr="00837E93" w:rsidRDefault="00837E93" w:rsidP="00AB36AC">
            <w:pPr>
              <w:rPr>
                <w:b/>
              </w:rPr>
            </w:pPr>
            <w:bookmarkStart w:id="0" w:name="_heading=h.1fob9te" w:colFirst="0" w:colLast="0"/>
            <w:bookmarkEnd w:id="0"/>
            <w:r w:rsidRPr="00837E93">
              <w:rPr>
                <w:b/>
              </w:rPr>
              <w:t>■</w:t>
            </w:r>
            <w:sdt>
              <w:sdtPr>
                <w:tag w:val="goog_rdk_3"/>
                <w:id w:val="814763034"/>
              </w:sdtPr>
              <w:sdtEndPr/>
              <w:sdtContent>
                <w:r w:rsidRPr="00837E93">
                  <w:rPr>
                    <w:b/>
                  </w:rPr>
                  <w:t>技術</w:t>
                </w:r>
              </w:sdtContent>
            </w:sdt>
            <w:sdt>
              <w:sdtPr>
                <w:tag w:val="goog_rdk_4"/>
                <w:id w:val="-573048765"/>
              </w:sdtPr>
              <w:sdtEndPr/>
              <w:sdtContent/>
            </w:sdt>
            <w:r w:rsidRPr="00837E93">
              <w:rPr>
                <w:b/>
              </w:rPr>
              <w:t>部</w:t>
            </w:r>
            <w:r w:rsidRPr="00837E93">
              <w:rPr>
                <w:rFonts w:hint="eastAsia"/>
                <w:b/>
              </w:rPr>
              <w:t>に配属（15名）</w:t>
            </w:r>
          </w:p>
          <w:p w14:paraId="0DA3752B" w14:textId="77777777" w:rsidR="00837E93" w:rsidRPr="00837E93" w:rsidRDefault="00837E93" w:rsidP="00AB36AC">
            <w:pPr>
              <w:rPr>
                <w:b/>
              </w:rPr>
            </w:pPr>
            <w:r w:rsidRPr="00837E93">
              <w:rPr>
                <w:b/>
              </w:rPr>
              <w:t>テクニカルサポートとして勤務</w:t>
            </w:r>
          </w:p>
          <w:p w14:paraId="52D2A067" w14:textId="77777777" w:rsidR="00837E93" w:rsidRPr="00837E93" w:rsidRDefault="00837E93" w:rsidP="00AB36AC">
            <w:pPr>
              <w:rPr>
                <w:bCs/>
              </w:rPr>
            </w:pPr>
          </w:p>
          <w:p w14:paraId="75606894" w14:textId="77777777" w:rsidR="00837E93" w:rsidRPr="00837E93" w:rsidRDefault="00837E93" w:rsidP="00AB36AC">
            <w:pPr>
              <w:rPr>
                <w:b/>
              </w:rPr>
            </w:pPr>
            <w:r w:rsidRPr="00837E93">
              <w:rPr>
                <w:rFonts w:hint="eastAsia"/>
                <w:b/>
              </w:rPr>
              <w:t>【環境】</w:t>
            </w:r>
          </w:p>
          <w:p w14:paraId="0E98FBD1" w14:textId="77777777" w:rsidR="00837E93" w:rsidRPr="00837E93" w:rsidRDefault="00837E93" w:rsidP="00AB36AC">
            <w:pPr>
              <w:rPr>
                <w:bCs/>
              </w:rPr>
            </w:pPr>
            <w:r w:rsidRPr="00837E93">
              <w:rPr>
                <w:bCs/>
              </w:rPr>
              <w:t>OS：</w:t>
            </w:r>
            <w:r w:rsidRPr="00837E93">
              <w:rPr>
                <w:rFonts w:hint="eastAsia"/>
                <w:bCs/>
              </w:rPr>
              <w:t>○○、言語：○○</w:t>
            </w:r>
          </w:p>
          <w:p w14:paraId="1E0132C1" w14:textId="77777777" w:rsidR="00837E93" w:rsidRPr="00837E93" w:rsidRDefault="00837E93" w:rsidP="00AB36AC">
            <w:pPr>
              <w:rPr>
                <w:b/>
              </w:rPr>
            </w:pPr>
            <w:r w:rsidRPr="00837E93">
              <w:rPr>
                <w:rFonts w:hint="eastAsia"/>
                <w:b/>
              </w:rPr>
              <w:t>【対応レベル】</w:t>
            </w:r>
          </w:p>
          <w:p w14:paraId="2F04E7F0" w14:textId="77777777" w:rsidR="00837E93" w:rsidRPr="00837E93" w:rsidRDefault="00837E93" w:rsidP="00AB36AC">
            <w:pPr>
              <w:rPr>
                <w:bCs/>
              </w:rPr>
            </w:pPr>
            <w:r w:rsidRPr="00837E93">
              <w:rPr>
                <w:rFonts w:hint="eastAsia"/>
                <w:bCs/>
              </w:rPr>
              <w:t>一次、二次対応</w:t>
            </w:r>
          </w:p>
          <w:p w14:paraId="6A42A326" w14:textId="77777777" w:rsidR="00837E93" w:rsidRPr="00837E93" w:rsidRDefault="00837E93" w:rsidP="00AB36AC">
            <w:pPr>
              <w:rPr>
                <w:b/>
              </w:rPr>
            </w:pPr>
          </w:p>
          <w:p w14:paraId="1979D527" w14:textId="77777777" w:rsidR="00837E93" w:rsidRPr="00837E93" w:rsidRDefault="00837E93" w:rsidP="00AB36AC">
            <w:pPr>
              <w:rPr>
                <w:b/>
              </w:rPr>
            </w:pPr>
            <w:r w:rsidRPr="00837E93">
              <w:rPr>
                <w:rFonts w:hint="eastAsia"/>
                <w:b/>
              </w:rPr>
              <w:t>【担当業務】</w:t>
            </w:r>
          </w:p>
          <w:p w14:paraId="71F305AB" w14:textId="77777777" w:rsidR="00837E93" w:rsidRPr="00837E93" w:rsidRDefault="00837E93" w:rsidP="00AB36AC">
            <w:r w:rsidRPr="00837E93">
              <w:t>・</w:t>
            </w:r>
            <w:r w:rsidRPr="00837E93">
              <w:rPr>
                <w:rFonts w:hint="eastAsia"/>
              </w:rPr>
              <w:t>顧客、ユーザーからの</w:t>
            </w:r>
            <w:r w:rsidRPr="00837E93">
              <w:t>電話・メール</w:t>
            </w:r>
            <w:r w:rsidRPr="00837E93">
              <w:rPr>
                <w:rFonts w:hint="eastAsia"/>
              </w:rPr>
              <w:t>での問い合わせ</w:t>
            </w:r>
            <w:r w:rsidRPr="00837E93">
              <w:t>対応</w:t>
            </w:r>
          </w:p>
          <w:p w14:paraId="132D5C6C" w14:textId="77777777" w:rsidR="00837E93" w:rsidRPr="00837E93" w:rsidRDefault="00837E93" w:rsidP="00AB36AC">
            <w:r w:rsidRPr="00837E93">
              <w:rPr>
                <w:rFonts w:hint="eastAsia"/>
              </w:rPr>
              <w:t>・障害の一次切り分け</w:t>
            </w:r>
          </w:p>
          <w:p w14:paraId="4E3F52E8" w14:textId="77777777" w:rsidR="00837E93" w:rsidRPr="00837E93" w:rsidRDefault="00837E93" w:rsidP="00AB36AC">
            <w:r w:rsidRPr="00837E93">
              <w:t>・顧客説明資料、対応記録文書作成</w:t>
            </w:r>
          </w:p>
          <w:p w14:paraId="6E5C668B" w14:textId="77777777" w:rsidR="00837E93" w:rsidRPr="00837E93" w:rsidRDefault="00837E93" w:rsidP="00AB36AC">
            <w:r w:rsidRPr="00837E93">
              <w:rPr>
                <w:rFonts w:hint="eastAsia"/>
              </w:rPr>
              <w:t>・対応記録に基づく原因分析と説明</w:t>
            </w:r>
          </w:p>
          <w:p w14:paraId="69D6E1A6" w14:textId="77777777" w:rsidR="00837E93" w:rsidRPr="00837E93" w:rsidRDefault="00837E93" w:rsidP="00AB36AC">
            <w:r w:rsidRPr="00837E93">
              <w:t>・他部門（</w:t>
            </w:r>
            <w:r w:rsidRPr="00837E93">
              <w:rPr>
                <w:rFonts w:hint="eastAsia"/>
              </w:rPr>
              <w:t>開発</w:t>
            </w:r>
            <w:r w:rsidRPr="00837E93">
              <w:t>部門、営業部門）との連携</w:t>
            </w:r>
          </w:p>
          <w:p w14:paraId="739B8095" w14:textId="77777777" w:rsidR="00837E93" w:rsidRPr="00837E93" w:rsidRDefault="00837E93" w:rsidP="00AB36AC">
            <w:r w:rsidRPr="00837E93">
              <w:t>・チームのマネジメント（仕事の割り振り、スケジュール管理、人材育成）</w:t>
            </w:r>
          </w:p>
          <w:p w14:paraId="2FA0C7D2" w14:textId="77777777" w:rsidR="00837E93" w:rsidRPr="00837E93" w:rsidRDefault="00837E93" w:rsidP="00AB36AC"/>
          <w:p w14:paraId="461E8826" w14:textId="77777777" w:rsidR="00837E93" w:rsidRPr="00837E93" w:rsidRDefault="00837E93" w:rsidP="00AB36AC">
            <w:pPr>
              <w:rPr>
                <w:b/>
                <w:bCs/>
              </w:rPr>
            </w:pPr>
            <w:r w:rsidRPr="00837E93">
              <w:rPr>
                <w:rFonts w:hint="eastAsia"/>
                <w:b/>
                <w:bCs/>
              </w:rPr>
              <w:t>【実績・取り組み】</w:t>
            </w:r>
          </w:p>
          <w:p w14:paraId="1C59F0E0" w14:textId="44D78FAD" w:rsidR="00837E93" w:rsidRPr="00837E93" w:rsidRDefault="00837E93" w:rsidP="00AB36AC">
            <w:r w:rsidRPr="00837E93">
              <w:rPr>
                <w:rFonts w:hint="eastAsia"/>
              </w:rPr>
              <w:t>問い合わせに対しては、ユーザーに</w:t>
            </w:r>
            <w:r w:rsidR="009A294F">
              <w:rPr>
                <w:rFonts w:hint="eastAsia"/>
              </w:rPr>
              <w:t>あ</w:t>
            </w:r>
            <w:r w:rsidRPr="00837E93">
              <w:rPr>
                <w:rFonts w:hint="eastAsia"/>
              </w:rPr>
              <w:t>わせて分かりやすい説明を心掛</w:t>
            </w:r>
            <w:r w:rsidRPr="00837E93">
              <w:rPr>
                <w:rFonts w:hint="eastAsia"/>
              </w:rPr>
              <w:lastRenderedPageBreak/>
              <w:t>け、疑問点の解消に尽力。クレームに</w:t>
            </w:r>
            <w:r w:rsidR="00244E4B">
              <w:rPr>
                <w:rFonts w:hint="eastAsia"/>
              </w:rPr>
              <w:t>つな</w:t>
            </w:r>
            <w:r w:rsidRPr="00837E93">
              <w:rPr>
                <w:rFonts w:hint="eastAsia"/>
              </w:rPr>
              <w:t>がらないよう問い合わせ内容と回答例をパターン化し、時間をかけずに対応できるような体制を構築。開発部門とも定期的に連携し、問い合わせ数に応じて自社ソフトの改善提案も実施。結果として、2</w:t>
            </w:r>
            <w:r w:rsidRPr="00837E93">
              <w:t>0</w:t>
            </w:r>
            <w:r w:rsidRPr="00837E93">
              <w:rPr>
                <w:rFonts w:hint="eastAsia"/>
              </w:rPr>
              <w:t>○○年には問い合わせ件数前年比○○</w:t>
            </w:r>
            <w:r w:rsidRPr="00837E93">
              <w:t>%</w:t>
            </w:r>
            <w:r w:rsidRPr="00837E93">
              <w:rPr>
                <w:rFonts w:hint="eastAsia"/>
              </w:rPr>
              <w:t>削減に成功。</w:t>
            </w:r>
          </w:p>
        </w:tc>
      </w:tr>
    </w:tbl>
    <w:p w14:paraId="12435C79" w14:textId="77777777" w:rsidR="00837E93" w:rsidRPr="00837E93" w:rsidRDefault="00837E93" w:rsidP="00837E93"/>
    <w:p w14:paraId="3D3F4E52" w14:textId="77777777" w:rsidR="00837E93" w:rsidRPr="00837E93" w:rsidRDefault="00837E93" w:rsidP="00837E93">
      <w:r w:rsidRPr="00837E93">
        <w:t>■活かせる知識・経験・スキル</w:t>
      </w:r>
    </w:p>
    <w:p w14:paraId="40AC7AC1" w14:textId="77777777" w:rsidR="00837E93" w:rsidRPr="00837E93" w:rsidRDefault="00837E93" w:rsidP="00837E93">
      <w:r w:rsidRPr="00837E93">
        <w:t>・テクニカルサポート経験（</w:t>
      </w:r>
      <w:r w:rsidRPr="00837E93">
        <w:rPr>
          <w:rFonts w:hint="eastAsia"/>
        </w:rPr>
        <w:t>○</w:t>
      </w:r>
      <w:r w:rsidRPr="00837E93">
        <w:t>年）</w:t>
      </w:r>
    </w:p>
    <w:p w14:paraId="33EE0539" w14:textId="77777777" w:rsidR="00837E93" w:rsidRPr="00837E93" w:rsidRDefault="00837E93" w:rsidP="00837E93">
      <w:r w:rsidRPr="00837E93">
        <w:t>・○○人のチームマネジメントの経験 （</w:t>
      </w:r>
      <w:r w:rsidRPr="00837E93">
        <w:rPr>
          <w:rFonts w:hint="eastAsia"/>
        </w:rPr>
        <w:t>○</w:t>
      </w:r>
      <w:r w:rsidRPr="00837E93">
        <w:t>年）</w:t>
      </w:r>
    </w:p>
    <w:p w14:paraId="4D4B1DA5" w14:textId="77777777" w:rsidR="00837E93" w:rsidRPr="00837E93" w:rsidRDefault="00837E93" w:rsidP="00837E93">
      <w:r w:rsidRPr="00837E93">
        <w:t>・PCスキル</w:t>
      </w:r>
    </w:p>
    <w:p w14:paraId="55BD16C9" w14:textId="77777777" w:rsidR="00837E93" w:rsidRPr="00837E93" w:rsidRDefault="00837E93" w:rsidP="00837E93">
      <w:pPr>
        <w:ind w:firstLine="210"/>
      </w:pPr>
      <w:r w:rsidRPr="00837E93">
        <w:t>Word：ビジネス文書作成（顧客対応記録文書）</w:t>
      </w:r>
    </w:p>
    <w:p w14:paraId="522000AC" w14:textId="77777777" w:rsidR="00837E93" w:rsidRPr="00837E93" w:rsidRDefault="00837E93" w:rsidP="00837E93">
      <w:pPr>
        <w:ind w:firstLine="210"/>
      </w:pPr>
      <w:r w:rsidRPr="00837E93">
        <w:t>Excel：リストやフォーマットの作成</w:t>
      </w:r>
    </w:p>
    <w:p w14:paraId="30C6B6A7" w14:textId="77777777" w:rsidR="00837E93" w:rsidRPr="00837E93" w:rsidRDefault="00837E93" w:rsidP="00837E93">
      <w:pPr>
        <w:ind w:firstLine="840"/>
      </w:pPr>
      <w:r w:rsidRPr="00837E93">
        <w:t>（IF関数、AVERAGE関数、VLOOKUP関数、図表・グラフ挿入など）</w:t>
      </w:r>
    </w:p>
    <w:p w14:paraId="5259FB49" w14:textId="77777777" w:rsidR="00837E93" w:rsidRPr="00837E93" w:rsidRDefault="00837E93" w:rsidP="00837E93">
      <w:pPr>
        <w:ind w:firstLine="210"/>
      </w:pPr>
      <w:r w:rsidRPr="00837E93">
        <w:t>PowerPoint：営業資料作成（図表作成、アニメーション使用など）</w:t>
      </w:r>
    </w:p>
    <w:p w14:paraId="6109F875" w14:textId="77777777" w:rsidR="00837E93" w:rsidRPr="00837E93" w:rsidRDefault="00837E93" w:rsidP="00837E93"/>
    <w:p w14:paraId="568D91A5" w14:textId="77777777" w:rsidR="00837E93" w:rsidRPr="00837E93" w:rsidRDefault="00837E93" w:rsidP="00837E93">
      <w:r w:rsidRPr="00837E93">
        <w:t>■保有資格</w:t>
      </w:r>
    </w:p>
    <w:p w14:paraId="10194B6C" w14:textId="77777777" w:rsidR="00837E93" w:rsidRPr="00837E93" w:rsidRDefault="00837E93" w:rsidP="00837E93">
      <w:r w:rsidRPr="00837E93">
        <w:t>普通自動車第一種運転免許（20</w:t>
      </w:r>
      <w:r w:rsidRPr="00837E93">
        <w:rPr>
          <w:rFonts w:hint="eastAsia"/>
        </w:rPr>
        <w:t>○○</w:t>
      </w:r>
      <w:r w:rsidRPr="00837E93">
        <w:t>年</w:t>
      </w:r>
      <w:r w:rsidRPr="00837E93">
        <w:rPr>
          <w:rFonts w:hint="eastAsia"/>
        </w:rPr>
        <w:t>○</w:t>
      </w:r>
      <w:r w:rsidRPr="00837E93">
        <w:t>月）</w:t>
      </w:r>
    </w:p>
    <w:p w14:paraId="356F37F7" w14:textId="77777777" w:rsidR="00837E93" w:rsidRPr="00837E93" w:rsidRDefault="00837E93" w:rsidP="00837E93">
      <w:r w:rsidRPr="00837E93">
        <w:t>TOEIC Listening＆Reading Test 800点（20</w:t>
      </w:r>
      <w:r w:rsidRPr="00837E93">
        <w:rPr>
          <w:rFonts w:hint="eastAsia"/>
        </w:rPr>
        <w:t>○○</w:t>
      </w:r>
      <w:r w:rsidRPr="00837E93">
        <w:t>年</w:t>
      </w:r>
      <w:r w:rsidRPr="00837E93">
        <w:rPr>
          <w:rFonts w:hint="eastAsia"/>
        </w:rPr>
        <w:t>○</w:t>
      </w:r>
      <w:r w:rsidRPr="00837E93">
        <w:t>月）</w:t>
      </w:r>
    </w:p>
    <w:p w14:paraId="06C2CE62" w14:textId="3D9F8962" w:rsidR="00837E93" w:rsidRPr="00837E93" w:rsidRDefault="00837E93" w:rsidP="00837E93">
      <w:r w:rsidRPr="00837E93">
        <w:t>基本情報技術者試験（20</w:t>
      </w:r>
      <w:r w:rsidRPr="00837E93">
        <w:rPr>
          <w:rFonts w:hint="eastAsia"/>
        </w:rPr>
        <w:t>○○</w:t>
      </w:r>
      <w:r w:rsidRPr="00837E93">
        <w:t>年</w:t>
      </w:r>
      <w:r w:rsidRPr="00837E93">
        <w:rPr>
          <w:rFonts w:hint="eastAsia"/>
        </w:rPr>
        <w:t>○</w:t>
      </w:r>
      <w:r w:rsidRPr="00837E93">
        <w:t>月）</w:t>
      </w:r>
    </w:p>
    <w:p w14:paraId="7A743C4C" w14:textId="77777777" w:rsidR="00837E93" w:rsidRPr="00837E93" w:rsidRDefault="00837E93" w:rsidP="00837E93">
      <w:r w:rsidRPr="00837E93">
        <w:t>Microsoft Office Specialist Word 365&amp;2019（20</w:t>
      </w:r>
      <w:r w:rsidRPr="00837E93">
        <w:rPr>
          <w:rFonts w:hint="eastAsia"/>
        </w:rPr>
        <w:t>○○</w:t>
      </w:r>
      <w:r w:rsidRPr="00837E93">
        <w:t>年</w:t>
      </w:r>
      <w:r w:rsidRPr="00837E93">
        <w:rPr>
          <w:rFonts w:hint="eastAsia"/>
        </w:rPr>
        <w:t>○</w:t>
      </w:r>
      <w:r w:rsidRPr="00837E93">
        <w:t>月）</w:t>
      </w:r>
    </w:p>
    <w:p w14:paraId="48F8EAF3" w14:textId="77777777" w:rsidR="00837E93" w:rsidRPr="00837E93" w:rsidRDefault="00837E93" w:rsidP="00837E93"/>
    <w:p w14:paraId="105A5195" w14:textId="77777777" w:rsidR="00837E93" w:rsidRPr="00837E93" w:rsidRDefault="00837E93" w:rsidP="00837E93">
      <w:r w:rsidRPr="00837E93">
        <w:t>■自己PR</w:t>
      </w:r>
    </w:p>
    <w:p w14:paraId="73F88AC8" w14:textId="00158CA2" w:rsidR="00837E93" w:rsidRPr="00837E93" w:rsidRDefault="00837E93" w:rsidP="00837E93">
      <w:r w:rsidRPr="00837E93">
        <w:rPr>
          <w:rFonts w:hint="eastAsia"/>
        </w:rPr>
        <w:t>私は、ユーザーの満足度と作業効率の向上を意識して業務を行ってまいりました。ユーザーに</w:t>
      </w:r>
      <w:r w:rsidR="009A294F">
        <w:rPr>
          <w:rFonts w:hint="eastAsia"/>
        </w:rPr>
        <w:t>あ</w:t>
      </w:r>
      <w:r w:rsidRPr="00837E93">
        <w:rPr>
          <w:rFonts w:hint="eastAsia"/>
        </w:rPr>
        <w:t>わせたコミュニケーションを心掛けることで、自社で行っているアンケート調査では、2</w:t>
      </w:r>
      <w:r w:rsidRPr="00837E93">
        <w:t>0</w:t>
      </w:r>
      <w:r w:rsidRPr="00837E93">
        <w:rPr>
          <w:rFonts w:hint="eastAsia"/>
        </w:rPr>
        <w:t>○○年から毎年満足度80％以上を維持することができております。チームリーダーに就いてからは、</w:t>
      </w:r>
      <w:sdt>
        <w:sdtPr>
          <w:tag w:val="goog_rdk_7"/>
          <w:id w:val="-1410760972"/>
        </w:sdtPr>
        <w:sdtEndPr/>
        <w:sdtContent/>
      </w:sdt>
      <w:r w:rsidRPr="00837E93">
        <w:t>技術マニュアル</w:t>
      </w:r>
      <w:r w:rsidRPr="00837E93">
        <w:rPr>
          <w:rFonts w:hint="eastAsia"/>
        </w:rPr>
        <w:t>を作成し、</w:t>
      </w:r>
      <w:r w:rsidRPr="00837E93">
        <w:t>チーム内</w:t>
      </w:r>
      <w:r w:rsidRPr="00837E93">
        <w:rPr>
          <w:rFonts w:hint="eastAsia"/>
        </w:rPr>
        <w:t>に</w:t>
      </w:r>
      <w:r w:rsidRPr="00837E93">
        <w:t>共有しました。この結果、通常2</w:t>
      </w:r>
      <w:r w:rsidRPr="00837E93">
        <w:rPr>
          <w:rFonts w:hint="eastAsia"/>
        </w:rPr>
        <w:t>ヶ</w:t>
      </w:r>
      <w:r w:rsidRPr="00837E93">
        <w:t>月かかっていた新人研修が1</w:t>
      </w:r>
      <w:sdt>
        <w:sdtPr>
          <w:tag w:val="goog_rdk_11"/>
          <w:id w:val="682177135"/>
        </w:sdtPr>
        <w:sdtEndPr/>
        <w:sdtContent>
          <w:r w:rsidRPr="00837E93">
            <w:rPr>
              <w:rFonts w:hint="eastAsia"/>
            </w:rPr>
            <w:t>ヶ</w:t>
          </w:r>
          <w:r w:rsidRPr="00837E93">
            <w:t>月</w:t>
          </w:r>
        </w:sdtContent>
      </w:sdt>
      <w:sdt>
        <w:sdtPr>
          <w:tag w:val="goog_rdk_12"/>
          <w:id w:val="358934465"/>
        </w:sdtPr>
        <w:sdtEndPr/>
        <w:sdtContent/>
      </w:sdt>
      <w:r w:rsidRPr="00837E93">
        <w:t>半に短縮され、</w:t>
      </w:r>
      <w:r w:rsidRPr="00837E93">
        <w:rPr>
          <w:rFonts w:hint="eastAsia"/>
        </w:rPr>
        <w:t>チーム</w:t>
      </w:r>
      <w:sdt>
        <w:sdtPr>
          <w:tag w:val="goog_rdk_13"/>
          <w:id w:val="1254006451"/>
        </w:sdtPr>
        <w:sdtEndPr/>
        <w:sdtContent/>
      </w:sdt>
      <w:r w:rsidRPr="00837E93">
        <w:t>メンバーの</w:t>
      </w:r>
      <w:r w:rsidRPr="00837E93">
        <w:rPr>
          <w:rFonts w:hint="eastAsia"/>
        </w:rPr>
        <w:t>業務</w:t>
      </w:r>
      <w:r w:rsidRPr="00837E93">
        <w:t>レベルも向上しました。</w:t>
      </w:r>
    </w:p>
    <w:p w14:paraId="2D26308F" w14:textId="539B37D7" w:rsidR="008D0E8A" w:rsidRPr="00837E93" w:rsidRDefault="00837E93" w:rsidP="00837E93">
      <w:pPr>
        <w:rPr>
          <w:b/>
        </w:rPr>
      </w:pPr>
      <w:r w:rsidRPr="00837E93">
        <w:t>貴社においても、</w:t>
      </w:r>
      <w:r w:rsidRPr="00837E93">
        <w:rPr>
          <w:rFonts w:hint="eastAsia"/>
        </w:rPr>
        <w:t>各ユーザーからのお問い合わせに真摯に対応し、作業効率の向上も意識して業務に取り組みたい</w:t>
      </w:r>
      <w:r w:rsidRPr="00837E93">
        <w:t>と考えております。</w:t>
      </w:r>
    </w:p>
    <w:sectPr w:rsidR="008D0E8A" w:rsidRPr="00837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1E3" w14:textId="77777777" w:rsidR="00F856A3" w:rsidRDefault="00F856A3" w:rsidP="00F856A3">
      <w:r>
        <w:separator/>
      </w:r>
    </w:p>
  </w:endnote>
  <w:endnote w:type="continuationSeparator" w:id="0">
    <w:p w14:paraId="35D0F902" w14:textId="77777777" w:rsidR="00F856A3" w:rsidRDefault="00F856A3" w:rsidP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3D8" w14:textId="77777777" w:rsidR="00F856A3" w:rsidRDefault="00F856A3" w:rsidP="00F856A3">
      <w:r>
        <w:separator/>
      </w:r>
    </w:p>
  </w:footnote>
  <w:footnote w:type="continuationSeparator" w:id="0">
    <w:p w14:paraId="29FF7817" w14:textId="77777777" w:rsidR="00F856A3" w:rsidRDefault="00F856A3" w:rsidP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1503C3"/>
    <w:rsid w:val="00244E4B"/>
    <w:rsid w:val="004E0750"/>
    <w:rsid w:val="00676FA8"/>
    <w:rsid w:val="00837E93"/>
    <w:rsid w:val="009A294F"/>
    <w:rsid w:val="00A57E4D"/>
    <w:rsid w:val="00A92584"/>
    <w:rsid w:val="00AE409D"/>
    <w:rsid w:val="00F0685F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7B3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4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A3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A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2022-10-07T02:18:00Z</dcterms:created>
  <dcterms:modified xsi:type="dcterms:W3CDTF">2023-03-13T13:35:00Z</dcterms:modified>
</cp:coreProperties>
</file>